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2" w:rsidRDefault="00D836B2" w:rsidP="00D836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310832</wp:posOffset>
            </wp:positionV>
            <wp:extent cx="981075" cy="14192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The Daisy News</w:t>
      </w:r>
      <w:r w:rsidRPr="00DE7C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January 2017</w:t>
      </w:r>
    </w:p>
    <w:p w:rsidR="00905513" w:rsidRPr="00D836B2" w:rsidRDefault="00D836B2" w:rsidP="00D836B2">
      <w:pPr>
        <w:jc w:val="center"/>
        <w:rPr>
          <w:b/>
        </w:rPr>
      </w:pPr>
      <w:r w:rsidRPr="00DE7CFB">
        <w:rPr>
          <w:b/>
        </w:rPr>
        <w:t xml:space="preserve">By </w:t>
      </w:r>
      <w:proofErr w:type="spellStart"/>
      <w:r w:rsidRPr="00DE7CFB">
        <w:rPr>
          <w:b/>
        </w:rPr>
        <w:t>Bethanne</w:t>
      </w:r>
      <w:proofErr w:type="spellEnd"/>
      <w:r w:rsidRPr="00DE7CFB">
        <w:rPr>
          <w:b/>
        </w:rPr>
        <w:t xml:space="preserve"> </w:t>
      </w:r>
      <w:proofErr w:type="spellStart"/>
      <w:r w:rsidRPr="00DE7CFB">
        <w:rPr>
          <w:b/>
        </w:rPr>
        <w:t>Beilby</w:t>
      </w:r>
      <w:proofErr w:type="spellEnd"/>
      <w:r>
        <w:rPr>
          <w:b/>
        </w:rPr>
        <w:t xml:space="preserve"> </w:t>
      </w:r>
      <w:r w:rsidRPr="00DE7CFB">
        <w:rPr>
          <w:b/>
        </w:rPr>
        <w:t xml:space="preserve"> </w:t>
      </w:r>
      <w:r>
        <w:rPr>
          <w:b/>
        </w:rPr>
        <w:t xml:space="preserve">| </w:t>
      </w:r>
      <w:r w:rsidRPr="00DE7CFB">
        <w:rPr>
          <w:b/>
        </w:rPr>
        <w:t xml:space="preserve"> </w:t>
      </w:r>
      <w:hyperlink r:id="rId5" w:tgtFrame="_blank" w:history="1">
        <w:r w:rsidRPr="00DE7CFB">
          <w:rPr>
            <w:b/>
          </w:rPr>
          <w:t>bmbielby@yahoo.com</w:t>
        </w:r>
      </w:hyperlink>
    </w:p>
    <w:p w:rsidR="00905513" w:rsidRPr="00294090" w:rsidRDefault="00905513" w:rsidP="00905513">
      <w:pPr>
        <w:jc w:val="center"/>
        <w:rPr>
          <w:b/>
          <w:sz w:val="20"/>
          <w:szCs w:val="20"/>
        </w:rPr>
      </w:pPr>
    </w:p>
    <w:p w:rsidR="00EF5632" w:rsidRPr="009072FB" w:rsidRDefault="00DC2783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</w:t>
      </w:r>
      <w:r w:rsidR="00905513">
        <w:rPr>
          <w:b/>
          <w:sz w:val="24"/>
          <w:szCs w:val="24"/>
          <w:u w:val="single"/>
        </w:rPr>
        <w:t xml:space="preserve"> of the Month</w:t>
      </w:r>
    </w:p>
    <w:p w:rsidR="007247A8" w:rsidRDefault="00ED24CB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Hold a cookie meeting with your parents to cover rules and expectations. </w:t>
      </w:r>
      <w:r w:rsidR="00A1158E">
        <w:rPr>
          <w:b/>
          <w:sz w:val="24"/>
          <w:szCs w:val="24"/>
        </w:rPr>
        <w:t>Make sure they know the cookie mom is volunteering her time</w:t>
      </w:r>
      <w:r w:rsidR="00975191">
        <w:rPr>
          <w:b/>
          <w:sz w:val="24"/>
          <w:szCs w:val="24"/>
        </w:rPr>
        <w:t>, it is a very busy time for her and that she too has a fami</w:t>
      </w:r>
      <w:r w:rsidR="00396899">
        <w:rPr>
          <w:b/>
          <w:sz w:val="24"/>
          <w:szCs w:val="24"/>
        </w:rPr>
        <w:t>ly and her own daughters cookies to help sell. If this is the first time to be cookie chair, there will be a learning curve in what does/doesn’t work</w:t>
      </w:r>
      <w:r w:rsidR="004D73DC">
        <w:rPr>
          <w:b/>
          <w:sz w:val="24"/>
          <w:szCs w:val="24"/>
        </w:rPr>
        <w:t xml:space="preserve"> best for your troop. Year 2 will be much smoother- have some patience!</w:t>
      </w:r>
    </w:p>
    <w:p w:rsidR="00D836B2" w:rsidRPr="001F0402" w:rsidRDefault="00D836B2" w:rsidP="00905513">
      <w:pPr>
        <w:rPr>
          <w:b/>
          <w:sz w:val="24"/>
          <w:szCs w:val="24"/>
          <w:u w:val="single"/>
        </w:rPr>
      </w:pPr>
      <w:r w:rsidRPr="001F0402">
        <w:rPr>
          <w:b/>
          <w:sz w:val="24"/>
          <w:szCs w:val="24"/>
          <w:u w:val="single"/>
        </w:rPr>
        <w:t>CARE A</w:t>
      </w:r>
      <w:r w:rsidR="008E1E4A" w:rsidRPr="001F0402">
        <w:rPr>
          <w:b/>
          <w:sz w:val="24"/>
          <w:szCs w:val="24"/>
          <w:u w:val="single"/>
        </w:rPr>
        <w:t>ward</w:t>
      </w:r>
      <w:r w:rsidRPr="001F0402">
        <w:rPr>
          <w:b/>
          <w:sz w:val="24"/>
          <w:szCs w:val="24"/>
          <w:u w:val="single"/>
        </w:rPr>
        <w:t>s</w:t>
      </w:r>
    </w:p>
    <w:p w:rsidR="008E1E4A" w:rsidRDefault="00D836B2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 </w:t>
      </w:r>
      <w:r w:rsidR="000D32FF">
        <w:rPr>
          <w:b/>
          <w:sz w:val="24"/>
          <w:szCs w:val="24"/>
        </w:rPr>
        <w:t>stands for Celebration And Recognition Event and is for adult volunteers that have made a difference in Girl Scouting.  You can find the Descriptions of a</w:t>
      </w:r>
      <w:r>
        <w:rPr>
          <w:b/>
          <w:sz w:val="24"/>
          <w:szCs w:val="24"/>
        </w:rPr>
        <w:t>ward</w:t>
      </w:r>
      <w:r w:rsidR="000D32FF">
        <w:rPr>
          <w:b/>
          <w:sz w:val="24"/>
          <w:szCs w:val="24"/>
        </w:rPr>
        <w:t xml:space="preserve">s and the forms need on our Service Unit website </w:t>
      </w:r>
      <w:r w:rsidR="000D32FF" w:rsidRPr="000D32FF">
        <w:rPr>
          <w:rFonts w:ascii="Verdana" w:eastAsia="Times New Roman" w:hAnsi="Verdana" w:cs="Times New Roman"/>
          <w:color w:val="666666"/>
        </w:rPr>
        <w:t>(</w:t>
      </w:r>
      <w:hyperlink r:id="rId6" w:history="1">
        <w:r w:rsidR="000D32FF" w:rsidRPr="000D32FF">
          <w:rPr>
            <w:rStyle w:val="Hyperlink"/>
            <w:rFonts w:ascii="Verdana" w:eastAsia="Times New Roman" w:hAnsi="Verdana" w:cs="Times New Roman"/>
          </w:rPr>
          <w:t>http://fossilcreekgirlscouts.weebly.com</w:t>
        </w:r>
      </w:hyperlink>
      <w:r w:rsidR="000D32FF" w:rsidRPr="000D32FF">
        <w:rPr>
          <w:rFonts w:ascii="Verdana" w:eastAsia="Times New Roman" w:hAnsi="Verdana" w:cs="Times New Roman"/>
          <w:color w:val="666666"/>
        </w:rPr>
        <w:t>)</w:t>
      </w:r>
      <w:r w:rsidR="000D32FF">
        <w:rPr>
          <w:rFonts w:ascii="Verdana" w:eastAsia="Times New Roman" w:hAnsi="Verdana" w:cs="Times New Roman"/>
          <w:color w:val="666666"/>
        </w:rPr>
        <w:t>.</w:t>
      </w:r>
      <w:r w:rsidR="000D32FF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r w:rsidR="000D32FF">
        <w:rPr>
          <w:b/>
          <w:sz w:val="24"/>
          <w:szCs w:val="24"/>
        </w:rPr>
        <w:t>The dea</w:t>
      </w:r>
      <w:r w:rsidR="008E1E4A">
        <w:rPr>
          <w:b/>
          <w:sz w:val="24"/>
          <w:szCs w:val="24"/>
        </w:rPr>
        <w:t xml:space="preserve">dline is </w:t>
      </w:r>
      <w:r w:rsidR="000D32FF">
        <w:rPr>
          <w:b/>
          <w:sz w:val="24"/>
          <w:szCs w:val="24"/>
        </w:rPr>
        <w:t>February 10, 2017</w:t>
      </w:r>
      <w:r w:rsidR="008E1E4A">
        <w:rPr>
          <w:b/>
          <w:sz w:val="24"/>
          <w:szCs w:val="24"/>
        </w:rPr>
        <w:t>.</w:t>
      </w:r>
      <w:r w:rsidR="000D32FF">
        <w:rPr>
          <w:b/>
          <w:sz w:val="24"/>
          <w:szCs w:val="24"/>
        </w:rPr>
        <w:t xml:space="preserve"> </w:t>
      </w:r>
      <w:r w:rsidR="008E1E4A">
        <w:rPr>
          <w:b/>
          <w:sz w:val="24"/>
          <w:szCs w:val="24"/>
        </w:rPr>
        <w:t xml:space="preserve"> Get your nominations in </w:t>
      </w:r>
      <w:r w:rsidR="001172D5">
        <w:rPr>
          <w:b/>
          <w:sz w:val="24"/>
          <w:szCs w:val="24"/>
        </w:rPr>
        <w:t xml:space="preserve">so your outstanding parents and leaders can be recognized! </w:t>
      </w:r>
    </w:p>
    <w:p w:rsidR="00E118AF" w:rsidRDefault="007C0205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Troop Activity Ideas</w:t>
      </w:r>
    </w:p>
    <w:p w:rsidR="00180655" w:rsidRDefault="009072FB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on </w:t>
      </w:r>
      <w:r w:rsidR="00AD0D48">
        <w:rPr>
          <w:b/>
          <w:sz w:val="24"/>
          <w:szCs w:val="24"/>
        </w:rPr>
        <w:t>a literacy leaf to help teach about cookies.</w:t>
      </w:r>
    </w:p>
    <w:p w:rsidR="005E205C" w:rsidRDefault="003910FD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planning for World Thinking Day. </w:t>
      </w:r>
      <w:r w:rsidR="00346708">
        <w:rPr>
          <w:b/>
          <w:sz w:val="24"/>
          <w:szCs w:val="24"/>
        </w:rPr>
        <w:t xml:space="preserve">This year’s theme is grow. </w:t>
      </w:r>
      <w:hyperlink r:id="rId7" w:history="1">
        <w:r w:rsidR="000D32FF" w:rsidRPr="001D40B6">
          <w:rPr>
            <w:rStyle w:val="Hyperlink"/>
            <w:sz w:val="24"/>
            <w:szCs w:val="24"/>
          </w:rPr>
          <w:t>https://www.wagggs.org/en/resources/world-thinking-day-2017-grow-activity-pack</w:t>
        </w:r>
      </w:hyperlink>
    </w:p>
    <w:p w:rsidR="00595AFE" w:rsidRDefault="00595AFE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Upcoming Service </w:t>
      </w:r>
      <w:r w:rsidR="0079298B">
        <w:rPr>
          <w:b/>
          <w:sz w:val="24"/>
          <w:szCs w:val="24"/>
          <w:u w:val="single"/>
        </w:rPr>
        <w:t>Unit Activities</w:t>
      </w:r>
    </w:p>
    <w:p w:rsidR="00801EED" w:rsidRDefault="00801EED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January 9- 7:00PM- Leader meeting @ Spring Creek BBQ</w:t>
      </w:r>
    </w:p>
    <w:p w:rsidR="002B06FF" w:rsidRDefault="005752A2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January 13 &amp; 14- Zoo Cookies</w:t>
      </w:r>
    </w:p>
    <w:p w:rsidR="00B50AF8" w:rsidRDefault="00B50AF8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February 6- 7:00PM- Leader meeting @ spring Creek BBQ</w:t>
      </w:r>
    </w:p>
    <w:p w:rsidR="00294090" w:rsidRDefault="00294090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March 5 – 2pm – Fossil Creek World Thinking Day Event (see Fossil Creek website for flyer)</w:t>
      </w:r>
      <w:bookmarkStart w:id="0" w:name="_GoBack"/>
      <w:bookmarkEnd w:id="0"/>
    </w:p>
    <w:p w:rsidR="002928B3" w:rsidRDefault="005B771C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Community Events</w:t>
      </w:r>
    </w:p>
    <w:p w:rsidR="00B16B94" w:rsidRPr="00BA65DA" w:rsidRDefault="000D32FF" w:rsidP="000D32F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Cookie B</w:t>
      </w:r>
      <w:r w:rsidR="00740D9F">
        <w:rPr>
          <w:b/>
          <w:sz w:val="24"/>
          <w:szCs w:val="24"/>
        </w:rPr>
        <w:t xml:space="preserve">ooth </w:t>
      </w:r>
      <w:r>
        <w:rPr>
          <w:b/>
          <w:sz w:val="24"/>
          <w:szCs w:val="24"/>
        </w:rPr>
        <w:t>S</w:t>
      </w:r>
      <w:r w:rsidR="00740D9F">
        <w:rPr>
          <w:b/>
          <w:sz w:val="24"/>
          <w:szCs w:val="24"/>
        </w:rPr>
        <w:t>ales!!</w:t>
      </w:r>
    </w:p>
    <w:sectPr w:rsidR="00B16B94" w:rsidRPr="00BA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1"/>
    <w:rsid w:val="000423C3"/>
    <w:rsid w:val="00044B35"/>
    <w:rsid w:val="000C31D7"/>
    <w:rsid w:val="000C55C8"/>
    <w:rsid w:val="000D32FF"/>
    <w:rsid w:val="001172D5"/>
    <w:rsid w:val="00121017"/>
    <w:rsid w:val="001579B6"/>
    <w:rsid w:val="00167C57"/>
    <w:rsid w:val="00172FFB"/>
    <w:rsid w:val="00180655"/>
    <w:rsid w:val="001C315F"/>
    <w:rsid w:val="001D3B1A"/>
    <w:rsid w:val="001D4FAC"/>
    <w:rsid w:val="001F0402"/>
    <w:rsid w:val="001F6C5F"/>
    <w:rsid w:val="00213224"/>
    <w:rsid w:val="00214277"/>
    <w:rsid w:val="002579BF"/>
    <w:rsid w:val="00265561"/>
    <w:rsid w:val="002702C1"/>
    <w:rsid w:val="00285CA8"/>
    <w:rsid w:val="002922E3"/>
    <w:rsid w:val="002928B3"/>
    <w:rsid w:val="00294090"/>
    <w:rsid w:val="0029685C"/>
    <w:rsid w:val="002A1FA3"/>
    <w:rsid w:val="002A6C6C"/>
    <w:rsid w:val="002B06FF"/>
    <w:rsid w:val="002C716C"/>
    <w:rsid w:val="002E7724"/>
    <w:rsid w:val="002F2699"/>
    <w:rsid w:val="00311CCA"/>
    <w:rsid w:val="00341E3C"/>
    <w:rsid w:val="00346708"/>
    <w:rsid w:val="00365CE1"/>
    <w:rsid w:val="003910FD"/>
    <w:rsid w:val="00396899"/>
    <w:rsid w:val="003A293B"/>
    <w:rsid w:val="003B287C"/>
    <w:rsid w:val="003C1E25"/>
    <w:rsid w:val="003D322A"/>
    <w:rsid w:val="0040147A"/>
    <w:rsid w:val="00413F8A"/>
    <w:rsid w:val="00421B86"/>
    <w:rsid w:val="00454857"/>
    <w:rsid w:val="00463193"/>
    <w:rsid w:val="004723A0"/>
    <w:rsid w:val="00484DC8"/>
    <w:rsid w:val="004932CE"/>
    <w:rsid w:val="004D30B5"/>
    <w:rsid w:val="004D5F07"/>
    <w:rsid w:val="004D73DC"/>
    <w:rsid w:val="005034F3"/>
    <w:rsid w:val="005106B0"/>
    <w:rsid w:val="00510CE0"/>
    <w:rsid w:val="0055241C"/>
    <w:rsid w:val="00556D29"/>
    <w:rsid w:val="005752A2"/>
    <w:rsid w:val="00595AFE"/>
    <w:rsid w:val="005A0F6E"/>
    <w:rsid w:val="005B5627"/>
    <w:rsid w:val="005B771C"/>
    <w:rsid w:val="005C7FA0"/>
    <w:rsid w:val="005D4C35"/>
    <w:rsid w:val="005D76AA"/>
    <w:rsid w:val="005E205C"/>
    <w:rsid w:val="005E67D9"/>
    <w:rsid w:val="005F0D76"/>
    <w:rsid w:val="006008F8"/>
    <w:rsid w:val="00615B39"/>
    <w:rsid w:val="006223B8"/>
    <w:rsid w:val="00636985"/>
    <w:rsid w:val="00637A8E"/>
    <w:rsid w:val="00637E05"/>
    <w:rsid w:val="00660DAB"/>
    <w:rsid w:val="00663D73"/>
    <w:rsid w:val="00670E35"/>
    <w:rsid w:val="00673B7F"/>
    <w:rsid w:val="006809F8"/>
    <w:rsid w:val="00692374"/>
    <w:rsid w:val="006C3026"/>
    <w:rsid w:val="007247A8"/>
    <w:rsid w:val="0074085E"/>
    <w:rsid w:val="00740D9F"/>
    <w:rsid w:val="0075117D"/>
    <w:rsid w:val="00756444"/>
    <w:rsid w:val="00762E37"/>
    <w:rsid w:val="00764BF4"/>
    <w:rsid w:val="0079298B"/>
    <w:rsid w:val="00797349"/>
    <w:rsid w:val="007A0F4D"/>
    <w:rsid w:val="007A3BA6"/>
    <w:rsid w:val="007C0205"/>
    <w:rsid w:val="007D54B4"/>
    <w:rsid w:val="007E73EB"/>
    <w:rsid w:val="00801EED"/>
    <w:rsid w:val="00831B9B"/>
    <w:rsid w:val="00841FB8"/>
    <w:rsid w:val="0085167B"/>
    <w:rsid w:val="0086115D"/>
    <w:rsid w:val="00870F93"/>
    <w:rsid w:val="00872909"/>
    <w:rsid w:val="008C2CBC"/>
    <w:rsid w:val="008C56BB"/>
    <w:rsid w:val="008E1E4A"/>
    <w:rsid w:val="00905513"/>
    <w:rsid w:val="009072FB"/>
    <w:rsid w:val="00916794"/>
    <w:rsid w:val="00933363"/>
    <w:rsid w:val="00957FC4"/>
    <w:rsid w:val="00961867"/>
    <w:rsid w:val="00970C26"/>
    <w:rsid w:val="00975191"/>
    <w:rsid w:val="00986125"/>
    <w:rsid w:val="0099040F"/>
    <w:rsid w:val="009A3887"/>
    <w:rsid w:val="009B5C0B"/>
    <w:rsid w:val="009B64CF"/>
    <w:rsid w:val="009C07A5"/>
    <w:rsid w:val="009C5459"/>
    <w:rsid w:val="009E38BA"/>
    <w:rsid w:val="00A11335"/>
    <w:rsid w:val="00A1158E"/>
    <w:rsid w:val="00A3711B"/>
    <w:rsid w:val="00A53C64"/>
    <w:rsid w:val="00A70248"/>
    <w:rsid w:val="00AA1D24"/>
    <w:rsid w:val="00AA70AE"/>
    <w:rsid w:val="00AC0EE4"/>
    <w:rsid w:val="00AC6D08"/>
    <w:rsid w:val="00AD0D48"/>
    <w:rsid w:val="00B0507A"/>
    <w:rsid w:val="00B16B94"/>
    <w:rsid w:val="00B220F4"/>
    <w:rsid w:val="00B36FCE"/>
    <w:rsid w:val="00B406E8"/>
    <w:rsid w:val="00B50AF8"/>
    <w:rsid w:val="00B5548B"/>
    <w:rsid w:val="00B63041"/>
    <w:rsid w:val="00B75152"/>
    <w:rsid w:val="00BA65DA"/>
    <w:rsid w:val="00BB2215"/>
    <w:rsid w:val="00BC262A"/>
    <w:rsid w:val="00BF7BDB"/>
    <w:rsid w:val="00C113E9"/>
    <w:rsid w:val="00C24871"/>
    <w:rsid w:val="00C473F8"/>
    <w:rsid w:val="00C53DE3"/>
    <w:rsid w:val="00C54694"/>
    <w:rsid w:val="00C56431"/>
    <w:rsid w:val="00C565B9"/>
    <w:rsid w:val="00C91C1F"/>
    <w:rsid w:val="00CA7F4D"/>
    <w:rsid w:val="00CE08DC"/>
    <w:rsid w:val="00CE1492"/>
    <w:rsid w:val="00CE3AF2"/>
    <w:rsid w:val="00CF3567"/>
    <w:rsid w:val="00D10213"/>
    <w:rsid w:val="00D360DC"/>
    <w:rsid w:val="00D44703"/>
    <w:rsid w:val="00D5443B"/>
    <w:rsid w:val="00D67D15"/>
    <w:rsid w:val="00D836B2"/>
    <w:rsid w:val="00DA579B"/>
    <w:rsid w:val="00DB2FA9"/>
    <w:rsid w:val="00DB5FB4"/>
    <w:rsid w:val="00DB6F2D"/>
    <w:rsid w:val="00DC2783"/>
    <w:rsid w:val="00DD49C7"/>
    <w:rsid w:val="00DE2CFB"/>
    <w:rsid w:val="00E03438"/>
    <w:rsid w:val="00E069C3"/>
    <w:rsid w:val="00E118AF"/>
    <w:rsid w:val="00E31391"/>
    <w:rsid w:val="00E461B4"/>
    <w:rsid w:val="00E6602E"/>
    <w:rsid w:val="00E714A8"/>
    <w:rsid w:val="00E75669"/>
    <w:rsid w:val="00E94676"/>
    <w:rsid w:val="00ED24CB"/>
    <w:rsid w:val="00EF5632"/>
    <w:rsid w:val="00F0367A"/>
    <w:rsid w:val="00F160A6"/>
    <w:rsid w:val="00F23B81"/>
    <w:rsid w:val="00F435B0"/>
    <w:rsid w:val="00F90972"/>
    <w:rsid w:val="00F95C98"/>
    <w:rsid w:val="00F964C1"/>
    <w:rsid w:val="00FA06C2"/>
    <w:rsid w:val="00FA3980"/>
    <w:rsid w:val="00FA53A7"/>
    <w:rsid w:val="00FA6535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6520"/>
  <w15:chartTrackingRefBased/>
  <w15:docId w15:val="{D4729DA0-6FA1-B344-8C27-0792662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gggs.org/en/resources/world-thinking-day-2017-grow-activity-p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ssilcreekgirlscouts.weebly.com" TargetMode="External"/><Relationship Id="rId5" Type="http://schemas.openxmlformats.org/officeDocument/2006/relationships/hyperlink" Target="mailto:bmbielby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Bielby</dc:creator>
  <cp:keywords/>
  <dc:description/>
  <cp:lastModifiedBy>Christopher Mahanna</cp:lastModifiedBy>
  <cp:revision>4</cp:revision>
  <dcterms:created xsi:type="dcterms:W3CDTF">2017-01-09T16:57:00Z</dcterms:created>
  <dcterms:modified xsi:type="dcterms:W3CDTF">2017-01-12T16:30:00Z</dcterms:modified>
</cp:coreProperties>
</file>